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C5" w:rsidRDefault="00BF5FC5">
      <w:pPr>
        <w:rPr>
          <w:rFonts w:ascii="宋体" w:hAnsi="宋体" w:cs="宋体"/>
          <w:kern w:val="0"/>
          <w:sz w:val="32"/>
          <w:szCs w:val="32"/>
        </w:rPr>
      </w:pPr>
    </w:p>
    <w:p w:rsidR="00BF5FC5" w:rsidRDefault="00CD147F">
      <w:pPr>
        <w:jc w:val="center"/>
        <w:rPr>
          <w:rFonts w:ascii="宋体" w:hAnsi="宋体"/>
          <w:b/>
          <w:bCs/>
          <w:sz w:val="40"/>
          <w:szCs w:val="40"/>
        </w:rPr>
      </w:pPr>
      <w:r w:rsidRPr="00CD147F">
        <w:rPr>
          <w:rFonts w:ascii="宋体" w:hAnsi="宋体" w:hint="eastAsia"/>
          <w:b/>
          <w:bCs/>
          <w:sz w:val="40"/>
          <w:szCs w:val="40"/>
        </w:rPr>
        <w:t>学校急救教育联络员</w:t>
      </w:r>
      <w:bookmarkStart w:id="0" w:name="_GoBack"/>
      <w:bookmarkEnd w:id="0"/>
      <w:r>
        <w:rPr>
          <w:rFonts w:ascii="宋体" w:hAnsi="宋体" w:hint="eastAsia"/>
          <w:b/>
          <w:bCs/>
          <w:sz w:val="40"/>
          <w:szCs w:val="40"/>
        </w:rPr>
        <w:t>登记表</w:t>
      </w:r>
    </w:p>
    <w:p w:rsidR="00BF5FC5" w:rsidRDefault="00BF5FC5">
      <w:pPr>
        <w:rPr>
          <w:sz w:val="30"/>
          <w:szCs w:val="30"/>
        </w:rPr>
      </w:pPr>
    </w:p>
    <w:p w:rsidR="00BF5FC5" w:rsidRDefault="00CD147F">
      <w:pPr>
        <w:ind w:firstLineChars="300" w:firstLine="720"/>
        <w:jc w:val="left"/>
        <w:rPr>
          <w:sz w:val="30"/>
          <w:szCs w:val="30"/>
          <w:u w:val="single"/>
        </w:rPr>
      </w:pPr>
      <w:r>
        <w:rPr>
          <w:rFonts w:hint="eastAsia"/>
          <w:sz w:val="24"/>
        </w:rPr>
        <w:t>学校名称（盖章）：</w:t>
      </w:r>
    </w:p>
    <w:p w:rsidR="00BF5FC5" w:rsidRDefault="00BF5FC5">
      <w:pPr>
        <w:rPr>
          <w:sz w:val="24"/>
          <w:szCs w:val="24"/>
        </w:rPr>
      </w:pPr>
    </w:p>
    <w:tbl>
      <w:tblPr>
        <w:tblW w:w="132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551"/>
        <w:gridCol w:w="1203"/>
        <w:gridCol w:w="2011"/>
        <w:gridCol w:w="2011"/>
        <w:gridCol w:w="2098"/>
        <w:gridCol w:w="2448"/>
      </w:tblGrid>
      <w:tr w:rsidR="00BF5FC5">
        <w:trPr>
          <w:trHeight w:val="1139"/>
          <w:jc w:val="center"/>
        </w:trPr>
        <w:tc>
          <w:tcPr>
            <w:tcW w:w="1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FC5" w:rsidRDefault="00CD147F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FC5" w:rsidRDefault="00CD147F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FC5" w:rsidRDefault="00CD147F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FC5" w:rsidRDefault="00CD147F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FC5" w:rsidRDefault="00CD147F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FC5" w:rsidRDefault="00CD147F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手</w:t>
            </w:r>
            <w:r>
              <w:rPr>
                <w:rFonts w:hint="eastAsia"/>
                <w:kern w:val="0"/>
                <w:sz w:val="24"/>
                <w:szCs w:val="24"/>
              </w:rPr>
              <w:t>  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FC5" w:rsidRDefault="00CD147F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BF5FC5">
        <w:trPr>
          <w:trHeight w:val="1669"/>
          <w:jc w:val="center"/>
        </w:trPr>
        <w:tc>
          <w:tcPr>
            <w:tcW w:w="1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5" w:rsidRDefault="00BF5FC5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5" w:rsidRDefault="00BF5FC5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5" w:rsidRDefault="00BF5FC5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5" w:rsidRDefault="00BF5FC5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5" w:rsidRDefault="00BF5FC5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5" w:rsidRDefault="00BF5FC5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5" w:rsidRDefault="00BF5FC5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</w:tbl>
    <w:p w:rsidR="00BF5FC5" w:rsidRDefault="00BF5FC5">
      <w:pPr>
        <w:rPr>
          <w:sz w:val="30"/>
          <w:szCs w:val="30"/>
        </w:rPr>
      </w:pPr>
    </w:p>
    <w:p w:rsidR="00BF5FC5" w:rsidRDefault="00CD14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日</w:t>
      </w:r>
    </w:p>
    <w:p w:rsidR="00BF5FC5" w:rsidRDefault="00BF5FC5">
      <w:pPr>
        <w:rPr>
          <w:sz w:val="30"/>
          <w:szCs w:val="30"/>
        </w:rPr>
      </w:pPr>
    </w:p>
    <w:p w:rsidR="00BF5FC5" w:rsidRDefault="00BF5FC5">
      <w:pPr>
        <w:spacing w:line="360" w:lineRule="auto"/>
        <w:rPr>
          <w:color w:val="FF0000"/>
          <w:sz w:val="24"/>
          <w:szCs w:val="24"/>
        </w:rPr>
      </w:pPr>
    </w:p>
    <w:p w:rsidR="00BF5FC5" w:rsidRDefault="00BF5FC5">
      <w:pPr>
        <w:spacing w:line="360" w:lineRule="auto"/>
        <w:rPr>
          <w:color w:val="FF0000"/>
          <w:sz w:val="24"/>
          <w:szCs w:val="24"/>
        </w:rPr>
      </w:pPr>
    </w:p>
    <w:p w:rsidR="00BF5FC5" w:rsidRDefault="00BF5FC5"/>
    <w:sectPr w:rsidR="00BF5F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TRjZWM3NWU4YTkxYmFjYmJmNGY2NDc1Yjk2YzkifQ=="/>
  </w:docVars>
  <w:rsids>
    <w:rsidRoot w:val="003C6296"/>
    <w:rsid w:val="001A1BBB"/>
    <w:rsid w:val="003C6296"/>
    <w:rsid w:val="00BF5FC5"/>
    <w:rsid w:val="00CD147F"/>
    <w:rsid w:val="02C03202"/>
    <w:rsid w:val="133828A6"/>
    <w:rsid w:val="1AD5150D"/>
    <w:rsid w:val="29712D49"/>
    <w:rsid w:val="31AD4B3A"/>
    <w:rsid w:val="36932551"/>
    <w:rsid w:val="37F708BD"/>
    <w:rsid w:val="3C2F632F"/>
    <w:rsid w:val="41347236"/>
    <w:rsid w:val="451F222F"/>
    <w:rsid w:val="49BE7D83"/>
    <w:rsid w:val="506F328F"/>
    <w:rsid w:val="56D321F6"/>
    <w:rsid w:val="60EC29D7"/>
    <w:rsid w:val="742064CB"/>
    <w:rsid w:val="74D741CC"/>
    <w:rsid w:val="75C96ACE"/>
    <w:rsid w:val="79DD7C20"/>
    <w:rsid w:val="7AD3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23608-E199-4954-BB33-47FDB592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>互帮网络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高清</dc:creator>
  <cp:lastModifiedBy>China</cp:lastModifiedBy>
  <cp:revision>2</cp:revision>
  <dcterms:created xsi:type="dcterms:W3CDTF">2022-04-02T04:00:00Z</dcterms:created>
  <dcterms:modified xsi:type="dcterms:W3CDTF">2024-12-24T01:07:00Z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ED821F52C5C6441391D639DBC37B4F79_13</vt:lpwstr>
  </property>
</Properties>
</file>